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102E" w14:textId="4E4A0122" w:rsidR="00142150" w:rsidRDefault="00142150" w:rsidP="00142150">
      <w:r>
        <w:t>Name ___________________________________________________________________________</w:t>
      </w:r>
    </w:p>
    <w:p w14:paraId="78031270" w14:textId="39A02744" w:rsidR="00142150" w:rsidRDefault="00B63504" w:rsidP="00142150">
      <w:r>
        <w:t>Using MeL.org</w:t>
      </w:r>
    </w:p>
    <w:p w14:paraId="60C86DE8" w14:textId="0DA52450" w:rsidR="00142150" w:rsidRDefault="008D055F" w:rsidP="00142150">
      <w:r>
        <w:t>2-</w:t>
      </w:r>
      <w:r w:rsidR="00142150">
        <w:t xml:space="preserve"> 5 Areas of Study I’m interested in: </w:t>
      </w:r>
    </w:p>
    <w:p w14:paraId="0D3FD1F1" w14:textId="24DA559D" w:rsidR="00142150" w:rsidRDefault="00142150" w:rsidP="00142150">
      <w:r>
        <w:t>1.  _________________________________________________</w:t>
      </w:r>
      <w:r>
        <w:tab/>
      </w:r>
      <w:r>
        <w:tab/>
        <w:t>2. ___________________________________________________</w:t>
      </w:r>
    </w:p>
    <w:p w14:paraId="2EA2566D" w14:textId="77777777" w:rsidR="00142150" w:rsidRDefault="00142150" w:rsidP="00142150"/>
    <w:p w14:paraId="15129014" w14:textId="77312BA7" w:rsidR="00142150" w:rsidRDefault="00142150" w:rsidP="00142150">
      <w:r>
        <w:t>3. __________________________________________________</w:t>
      </w:r>
      <w:r>
        <w:tab/>
        <w:t>4. ___________________________________________________</w:t>
      </w:r>
    </w:p>
    <w:p w14:paraId="6338A094" w14:textId="77777777" w:rsidR="00142150" w:rsidRDefault="00142150" w:rsidP="00142150"/>
    <w:p w14:paraId="14B2F7AD" w14:textId="53A87D3D" w:rsidR="00142150" w:rsidRDefault="00142150" w:rsidP="00142150">
      <w:r>
        <w:t>5. __________________________________________________</w:t>
      </w:r>
    </w:p>
    <w:p w14:paraId="4E171D11" w14:textId="77777777" w:rsidR="00142150" w:rsidRDefault="00142150" w:rsidP="00142150"/>
    <w:p w14:paraId="3E46A7E2" w14:textId="77777777" w:rsidR="00142150" w:rsidRDefault="00142150" w:rsidP="00142150"/>
    <w:tbl>
      <w:tblPr>
        <w:tblStyle w:val="TableGrid"/>
        <w:tblpPr w:leftFromText="180" w:rightFromText="180" w:vertAnchor="page" w:horzAnchor="margin" w:tblpY="5849"/>
        <w:tblW w:w="13305" w:type="dxa"/>
        <w:tblLook w:val="04A0" w:firstRow="1" w:lastRow="0" w:firstColumn="1" w:lastColumn="0" w:noHBand="0" w:noVBand="1"/>
      </w:tblPr>
      <w:tblGrid>
        <w:gridCol w:w="2482"/>
        <w:gridCol w:w="2705"/>
        <w:gridCol w:w="2706"/>
        <w:gridCol w:w="2706"/>
        <w:gridCol w:w="2706"/>
      </w:tblGrid>
      <w:tr w:rsidR="00142150" w14:paraId="2E3D23D6" w14:textId="77777777" w:rsidTr="00142150">
        <w:trPr>
          <w:trHeight w:val="446"/>
        </w:trPr>
        <w:tc>
          <w:tcPr>
            <w:tcW w:w="2482" w:type="dxa"/>
          </w:tcPr>
          <w:p w14:paraId="78069DFB" w14:textId="77777777" w:rsidR="00142150" w:rsidRDefault="00142150" w:rsidP="00142150"/>
        </w:tc>
        <w:tc>
          <w:tcPr>
            <w:tcW w:w="2705" w:type="dxa"/>
          </w:tcPr>
          <w:p w14:paraId="30E7AE41" w14:textId="77777777" w:rsidR="00142150" w:rsidRDefault="00142150" w:rsidP="00142150">
            <w:r>
              <w:t>College 1</w:t>
            </w:r>
          </w:p>
        </w:tc>
        <w:tc>
          <w:tcPr>
            <w:tcW w:w="2706" w:type="dxa"/>
          </w:tcPr>
          <w:p w14:paraId="4314C80F" w14:textId="77777777" w:rsidR="00142150" w:rsidRDefault="00142150" w:rsidP="00142150">
            <w:r>
              <w:t>College 2</w:t>
            </w:r>
          </w:p>
        </w:tc>
        <w:tc>
          <w:tcPr>
            <w:tcW w:w="2706" w:type="dxa"/>
          </w:tcPr>
          <w:p w14:paraId="0F4BB621" w14:textId="77777777" w:rsidR="00142150" w:rsidRDefault="00142150" w:rsidP="00142150">
            <w:r>
              <w:t>College 3</w:t>
            </w:r>
          </w:p>
        </w:tc>
        <w:tc>
          <w:tcPr>
            <w:tcW w:w="2706" w:type="dxa"/>
          </w:tcPr>
          <w:p w14:paraId="6696B8D2" w14:textId="77777777" w:rsidR="00142150" w:rsidRDefault="00142150" w:rsidP="00142150">
            <w:r>
              <w:t>College 4</w:t>
            </w:r>
          </w:p>
        </w:tc>
      </w:tr>
      <w:tr w:rsidR="00142150" w14:paraId="6ADCD9A4" w14:textId="77777777" w:rsidTr="00F2186F">
        <w:trPr>
          <w:trHeight w:val="637"/>
        </w:trPr>
        <w:tc>
          <w:tcPr>
            <w:tcW w:w="2482" w:type="dxa"/>
          </w:tcPr>
          <w:p w14:paraId="7A948821" w14:textId="77777777" w:rsidR="00142150" w:rsidRDefault="00142150" w:rsidP="00142150">
            <w:r>
              <w:t>College Name</w:t>
            </w:r>
          </w:p>
        </w:tc>
        <w:tc>
          <w:tcPr>
            <w:tcW w:w="2705" w:type="dxa"/>
          </w:tcPr>
          <w:p w14:paraId="2F374D74" w14:textId="77777777" w:rsidR="00142150" w:rsidRDefault="00142150" w:rsidP="00142150"/>
        </w:tc>
        <w:tc>
          <w:tcPr>
            <w:tcW w:w="2706" w:type="dxa"/>
          </w:tcPr>
          <w:p w14:paraId="77A33188" w14:textId="77777777" w:rsidR="00142150" w:rsidRDefault="00142150" w:rsidP="00142150"/>
        </w:tc>
        <w:tc>
          <w:tcPr>
            <w:tcW w:w="2706" w:type="dxa"/>
          </w:tcPr>
          <w:p w14:paraId="4AB018CE" w14:textId="77777777" w:rsidR="00142150" w:rsidRDefault="00142150" w:rsidP="00142150"/>
        </w:tc>
        <w:tc>
          <w:tcPr>
            <w:tcW w:w="2706" w:type="dxa"/>
          </w:tcPr>
          <w:p w14:paraId="60B46DFA" w14:textId="77777777" w:rsidR="00142150" w:rsidRDefault="00142150" w:rsidP="00142150"/>
        </w:tc>
      </w:tr>
      <w:tr w:rsidR="00142150" w14:paraId="5C66501B" w14:textId="77777777" w:rsidTr="00F2186F">
        <w:trPr>
          <w:trHeight w:val="637"/>
        </w:trPr>
        <w:tc>
          <w:tcPr>
            <w:tcW w:w="2482" w:type="dxa"/>
          </w:tcPr>
          <w:p w14:paraId="35964FAE" w14:textId="2F6036D7" w:rsidR="00142150" w:rsidRDefault="00F2186F" w:rsidP="00142150">
            <w:r>
              <w:t>Location</w:t>
            </w:r>
          </w:p>
        </w:tc>
        <w:tc>
          <w:tcPr>
            <w:tcW w:w="2705" w:type="dxa"/>
          </w:tcPr>
          <w:p w14:paraId="627B9DA7" w14:textId="77777777" w:rsidR="00142150" w:rsidRDefault="00142150" w:rsidP="00142150"/>
        </w:tc>
        <w:tc>
          <w:tcPr>
            <w:tcW w:w="2706" w:type="dxa"/>
          </w:tcPr>
          <w:p w14:paraId="3B5BE889" w14:textId="77777777" w:rsidR="00142150" w:rsidRDefault="00142150" w:rsidP="00142150"/>
        </w:tc>
        <w:tc>
          <w:tcPr>
            <w:tcW w:w="2706" w:type="dxa"/>
          </w:tcPr>
          <w:p w14:paraId="4FF49394" w14:textId="77777777" w:rsidR="00142150" w:rsidRDefault="00142150" w:rsidP="00142150"/>
        </w:tc>
        <w:tc>
          <w:tcPr>
            <w:tcW w:w="2706" w:type="dxa"/>
          </w:tcPr>
          <w:p w14:paraId="74CE7D5D" w14:textId="77777777" w:rsidR="00142150" w:rsidRDefault="00142150" w:rsidP="00142150"/>
        </w:tc>
      </w:tr>
      <w:tr w:rsidR="00142150" w14:paraId="63B364F0" w14:textId="77777777" w:rsidTr="00F2186F">
        <w:trPr>
          <w:trHeight w:val="637"/>
        </w:trPr>
        <w:tc>
          <w:tcPr>
            <w:tcW w:w="2482" w:type="dxa"/>
          </w:tcPr>
          <w:p w14:paraId="5C1C1471" w14:textId="049A8F7A" w:rsidR="00142150" w:rsidRDefault="00142150" w:rsidP="00142150">
            <w:r>
              <w:t>Community Size</w:t>
            </w:r>
            <w:r w:rsidR="00F2186F">
              <w:t xml:space="preserve"> </w:t>
            </w:r>
          </w:p>
        </w:tc>
        <w:tc>
          <w:tcPr>
            <w:tcW w:w="2705" w:type="dxa"/>
          </w:tcPr>
          <w:p w14:paraId="3C491DD3" w14:textId="77777777" w:rsidR="00142150" w:rsidRDefault="00142150" w:rsidP="00142150"/>
        </w:tc>
        <w:tc>
          <w:tcPr>
            <w:tcW w:w="2706" w:type="dxa"/>
          </w:tcPr>
          <w:p w14:paraId="5C09FB45" w14:textId="77777777" w:rsidR="00142150" w:rsidRDefault="00142150" w:rsidP="00142150"/>
        </w:tc>
        <w:tc>
          <w:tcPr>
            <w:tcW w:w="2706" w:type="dxa"/>
          </w:tcPr>
          <w:p w14:paraId="05F97B2F" w14:textId="77777777" w:rsidR="00142150" w:rsidRDefault="00142150" w:rsidP="00142150"/>
        </w:tc>
        <w:tc>
          <w:tcPr>
            <w:tcW w:w="2706" w:type="dxa"/>
          </w:tcPr>
          <w:p w14:paraId="4EF769E1" w14:textId="77777777" w:rsidR="00142150" w:rsidRDefault="00142150" w:rsidP="00142150"/>
        </w:tc>
      </w:tr>
      <w:tr w:rsidR="00142150" w14:paraId="19F915F8" w14:textId="77777777" w:rsidTr="00F2186F">
        <w:trPr>
          <w:trHeight w:val="637"/>
        </w:trPr>
        <w:tc>
          <w:tcPr>
            <w:tcW w:w="2482" w:type="dxa"/>
          </w:tcPr>
          <w:p w14:paraId="74342D6A" w14:textId="3F0A0BE2" w:rsidR="00142150" w:rsidRDefault="00142150" w:rsidP="00142150">
            <w:r>
              <w:t>Faculty to Student Ratio</w:t>
            </w:r>
          </w:p>
        </w:tc>
        <w:tc>
          <w:tcPr>
            <w:tcW w:w="2705" w:type="dxa"/>
          </w:tcPr>
          <w:p w14:paraId="10BF40BC" w14:textId="77777777" w:rsidR="00142150" w:rsidRDefault="00142150" w:rsidP="00142150"/>
        </w:tc>
        <w:tc>
          <w:tcPr>
            <w:tcW w:w="2706" w:type="dxa"/>
          </w:tcPr>
          <w:p w14:paraId="14231E47" w14:textId="77777777" w:rsidR="00142150" w:rsidRDefault="00142150" w:rsidP="00142150"/>
        </w:tc>
        <w:tc>
          <w:tcPr>
            <w:tcW w:w="2706" w:type="dxa"/>
          </w:tcPr>
          <w:p w14:paraId="224D4331" w14:textId="77777777" w:rsidR="00142150" w:rsidRDefault="00142150" w:rsidP="00142150"/>
        </w:tc>
        <w:tc>
          <w:tcPr>
            <w:tcW w:w="2706" w:type="dxa"/>
          </w:tcPr>
          <w:p w14:paraId="09176786" w14:textId="77777777" w:rsidR="00142150" w:rsidRDefault="00142150" w:rsidP="00142150"/>
        </w:tc>
      </w:tr>
      <w:tr w:rsidR="00142150" w14:paraId="0C4A62A0" w14:textId="77777777" w:rsidTr="00F2186F">
        <w:trPr>
          <w:trHeight w:val="637"/>
        </w:trPr>
        <w:tc>
          <w:tcPr>
            <w:tcW w:w="2482" w:type="dxa"/>
          </w:tcPr>
          <w:p w14:paraId="03CC8D2F" w14:textId="31D51C5F" w:rsidR="00142150" w:rsidRDefault="00F2186F" w:rsidP="00142150">
            <w:r>
              <w:t>Tuition/Aid</w:t>
            </w:r>
          </w:p>
        </w:tc>
        <w:tc>
          <w:tcPr>
            <w:tcW w:w="2705" w:type="dxa"/>
          </w:tcPr>
          <w:p w14:paraId="5950FF7E" w14:textId="77777777" w:rsidR="00142150" w:rsidRDefault="00142150" w:rsidP="00142150"/>
        </w:tc>
        <w:tc>
          <w:tcPr>
            <w:tcW w:w="2706" w:type="dxa"/>
          </w:tcPr>
          <w:p w14:paraId="13666030" w14:textId="77777777" w:rsidR="00142150" w:rsidRDefault="00142150" w:rsidP="00142150"/>
        </w:tc>
        <w:tc>
          <w:tcPr>
            <w:tcW w:w="2706" w:type="dxa"/>
          </w:tcPr>
          <w:p w14:paraId="5984DBFD" w14:textId="77777777" w:rsidR="00142150" w:rsidRDefault="00142150" w:rsidP="00142150"/>
        </w:tc>
        <w:tc>
          <w:tcPr>
            <w:tcW w:w="2706" w:type="dxa"/>
          </w:tcPr>
          <w:p w14:paraId="58F86ED9" w14:textId="77777777" w:rsidR="00142150" w:rsidRDefault="00142150" w:rsidP="00142150"/>
        </w:tc>
      </w:tr>
    </w:tbl>
    <w:p w14:paraId="664593EE" w14:textId="77777777" w:rsidR="0001792E" w:rsidRDefault="0001792E"/>
    <w:sectPr w:rsidR="0001792E" w:rsidSect="001421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50"/>
    <w:rsid w:val="0001792E"/>
    <w:rsid w:val="00142150"/>
    <w:rsid w:val="00182316"/>
    <w:rsid w:val="0023483E"/>
    <w:rsid w:val="005E57FC"/>
    <w:rsid w:val="008261EB"/>
    <w:rsid w:val="00861FE7"/>
    <w:rsid w:val="008D055F"/>
    <w:rsid w:val="00A74C60"/>
    <w:rsid w:val="00B63504"/>
    <w:rsid w:val="00F2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92E5A"/>
  <w15:chartTrackingRefBased/>
  <w15:docId w15:val="{3D561D5F-2B63-DE44-B9F9-70A80CC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15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1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512</Characters>
  <Application>Microsoft Office Word</Application>
  <DocSecurity>0</DocSecurity>
  <Lines>46</Lines>
  <Paragraphs>16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George</dc:creator>
  <cp:keywords/>
  <dc:description/>
  <cp:lastModifiedBy>Jackie George</cp:lastModifiedBy>
  <cp:revision>4</cp:revision>
  <cp:lastPrinted>2025-11-20T19:37:00Z</cp:lastPrinted>
  <dcterms:created xsi:type="dcterms:W3CDTF">2025-11-20T14:28:00Z</dcterms:created>
  <dcterms:modified xsi:type="dcterms:W3CDTF">2026-01-05T13:10:00Z</dcterms:modified>
</cp:coreProperties>
</file>